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51"/>
        <w:bidiVisual/>
        <w:tblW w:w="13934" w:type="dxa"/>
        <w:tblLook w:val="04A0" w:firstRow="1" w:lastRow="0" w:firstColumn="1" w:lastColumn="0" w:noHBand="0" w:noVBand="1"/>
      </w:tblPr>
      <w:tblGrid>
        <w:gridCol w:w="1514"/>
        <w:gridCol w:w="1440"/>
        <w:gridCol w:w="1546"/>
        <w:gridCol w:w="1440"/>
        <w:gridCol w:w="1440"/>
        <w:gridCol w:w="1334"/>
        <w:gridCol w:w="1710"/>
        <w:gridCol w:w="1800"/>
        <w:gridCol w:w="1710"/>
      </w:tblGrid>
      <w:tr w:rsidR="00E2738C" w:rsidTr="00904F37">
        <w:trPr>
          <w:trHeight w:val="1253"/>
        </w:trPr>
        <w:tc>
          <w:tcPr>
            <w:tcW w:w="1514" w:type="dxa"/>
            <w:shd w:val="clear" w:color="auto" w:fill="D9D9D9" w:themeFill="background1" w:themeFillShade="D9"/>
          </w:tcPr>
          <w:p w:rsidR="00E2738C" w:rsidRPr="00E2738C" w:rsidRDefault="00E2738C" w:rsidP="00E2738C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 درمانگاه</w:t>
            </w:r>
          </w:p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(بر حسب ساعت)</w:t>
            </w:r>
          </w:p>
        </w:tc>
        <w:tc>
          <w:tcPr>
            <w:tcW w:w="1546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راند آموزشی</w:t>
            </w:r>
          </w:p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(بر حسب ساعت)</w:t>
            </w:r>
          </w:p>
        </w:tc>
        <w:tc>
          <w:tcPr>
            <w:tcW w:w="1440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کنفرانس یا ژورنال کلاب</w:t>
            </w:r>
          </w:p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(تعداد جلسه)</w:t>
            </w:r>
          </w:p>
        </w:tc>
        <w:tc>
          <w:tcPr>
            <w:tcW w:w="1440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حضور در گزارش صبحگاهی</w:t>
            </w:r>
          </w:p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(تعداد جلسه)</w:t>
            </w:r>
          </w:p>
        </w:tc>
        <w:tc>
          <w:tcPr>
            <w:tcW w:w="1334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سمینار</w:t>
            </w:r>
          </w:p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(تعداد موضوع)</w:t>
            </w:r>
          </w:p>
        </w:tc>
        <w:tc>
          <w:tcPr>
            <w:tcW w:w="1710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کشیک شب بصورت آنکالی برای گروه داخلی</w:t>
            </w:r>
          </w:p>
        </w:tc>
        <w:tc>
          <w:tcPr>
            <w:tcW w:w="1800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کشیک شب برای گروه جراحی</w:t>
            </w:r>
          </w:p>
        </w:tc>
        <w:tc>
          <w:tcPr>
            <w:tcW w:w="1710" w:type="dxa"/>
          </w:tcPr>
          <w:p w:rsidR="00E2738C" w:rsidRPr="00904F37" w:rsidRDefault="00E2738C" w:rsidP="00E2738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عمل و هرگونه پروسیچر آموزشی در بخش های مختلف</w:t>
            </w:r>
            <w:r w:rsid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4F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(بر حسب ساعت)</w:t>
            </w:r>
          </w:p>
        </w:tc>
      </w:tr>
      <w:tr w:rsidR="00E2738C" w:rsidTr="00904F37">
        <w:trPr>
          <w:trHeight w:val="475"/>
        </w:trPr>
        <w:tc>
          <w:tcPr>
            <w:tcW w:w="1514" w:type="dxa"/>
            <w:vAlign w:val="center"/>
          </w:tcPr>
          <w:p w:rsidR="00E2738C" w:rsidRDefault="00B5123A" w:rsidP="00E27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مهر</w:t>
            </w:r>
          </w:p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F9195F" w:rsidRPr="00E2738C" w:rsidRDefault="00F9195F" w:rsidP="00F9195F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2738C" w:rsidRPr="00E2738C" w:rsidRDefault="00E2738C" w:rsidP="00E2738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2738C">
              <w:rPr>
                <w:rFonts w:cs="B Mitra" w:hint="cs"/>
                <w:b/>
                <w:bCs/>
                <w:rtl/>
                <w:lang w:bidi="fa-IR"/>
              </w:rPr>
              <w:t xml:space="preserve">تعداد دانشجو </w:t>
            </w:r>
          </w:p>
        </w:tc>
        <w:tc>
          <w:tcPr>
            <w:tcW w:w="144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4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904F37" w:rsidRDefault="00904F37" w:rsidP="00904F3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2738C" w:rsidTr="00904F37">
        <w:trPr>
          <w:trHeight w:val="475"/>
        </w:trPr>
        <w:tc>
          <w:tcPr>
            <w:tcW w:w="1514" w:type="dxa"/>
            <w:vAlign w:val="center"/>
          </w:tcPr>
          <w:p w:rsidR="00E2738C" w:rsidRDefault="00B5123A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آبان</w:t>
            </w:r>
          </w:p>
          <w:p w:rsidR="00F9195F" w:rsidRDefault="00F9195F" w:rsidP="00E2738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2738C" w:rsidRDefault="00E2738C" w:rsidP="00F9195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04F37">
              <w:rPr>
                <w:rFonts w:cs="B Mitra" w:hint="cs"/>
                <w:b/>
                <w:bCs/>
                <w:rtl/>
                <w:lang w:bidi="fa-IR"/>
              </w:rPr>
              <w:t>تعداد دانشجو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4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2738C" w:rsidTr="00904F37">
        <w:trPr>
          <w:trHeight w:val="475"/>
        </w:trPr>
        <w:tc>
          <w:tcPr>
            <w:tcW w:w="1514" w:type="dxa"/>
            <w:vAlign w:val="center"/>
          </w:tcPr>
          <w:p w:rsidR="00E2738C" w:rsidRDefault="00B5123A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آذر</w:t>
            </w:r>
          </w:p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2738C">
              <w:rPr>
                <w:rFonts w:cs="B Mitra" w:hint="cs"/>
                <w:b/>
                <w:bCs/>
                <w:rtl/>
                <w:lang w:bidi="fa-IR"/>
              </w:rPr>
              <w:t>تعداد دانشجو</w:t>
            </w: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4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2738C" w:rsidTr="00904F37">
        <w:trPr>
          <w:trHeight w:val="475"/>
        </w:trPr>
        <w:tc>
          <w:tcPr>
            <w:tcW w:w="1514" w:type="dxa"/>
            <w:vAlign w:val="center"/>
          </w:tcPr>
          <w:p w:rsidR="00E2738C" w:rsidRDefault="00B5123A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دی</w:t>
            </w:r>
          </w:p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E2738C" w:rsidRDefault="00904F37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2738C">
              <w:rPr>
                <w:rFonts w:cs="B Mitra" w:hint="cs"/>
                <w:b/>
                <w:bCs/>
                <w:rtl/>
                <w:lang w:bidi="fa-IR"/>
              </w:rPr>
              <w:t>تعداد دانشجو</w:t>
            </w: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4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2738C" w:rsidTr="00904F37">
        <w:trPr>
          <w:trHeight w:val="475"/>
        </w:trPr>
        <w:tc>
          <w:tcPr>
            <w:tcW w:w="1514" w:type="dxa"/>
            <w:vAlign w:val="center"/>
          </w:tcPr>
          <w:p w:rsidR="00E2738C" w:rsidRDefault="00B5123A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بهمن</w:t>
            </w:r>
          </w:p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E2738C" w:rsidRDefault="00904F37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2738C">
              <w:rPr>
                <w:rFonts w:cs="B Mitra" w:hint="cs"/>
                <w:b/>
                <w:bCs/>
                <w:rtl/>
                <w:lang w:bidi="fa-IR"/>
              </w:rPr>
              <w:t>تعداد دانشجو</w:t>
            </w: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4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2738C" w:rsidTr="00904F37">
        <w:trPr>
          <w:trHeight w:val="938"/>
        </w:trPr>
        <w:tc>
          <w:tcPr>
            <w:tcW w:w="1514" w:type="dxa"/>
            <w:vAlign w:val="center"/>
          </w:tcPr>
          <w:p w:rsidR="00E2738C" w:rsidRDefault="00B5123A" w:rsidP="00E2738C">
            <w:pPr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اسفند</w:t>
            </w:r>
            <w:bookmarkStart w:id="0" w:name="_GoBack"/>
            <w:bookmarkEnd w:id="0"/>
          </w:p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E2738C" w:rsidRDefault="00904F37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2738C">
              <w:rPr>
                <w:rFonts w:cs="B Mitra" w:hint="cs"/>
                <w:b/>
                <w:bCs/>
                <w:rtl/>
                <w:lang w:bidi="fa-IR"/>
              </w:rPr>
              <w:t>تعداد دانشجو</w:t>
            </w: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6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34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2738C" w:rsidRDefault="00E2738C" w:rsidP="00E2738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2738C" w:rsidRDefault="00926A6C" w:rsidP="00E2738C">
      <w:pPr>
        <w:bidi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586AE5F" wp14:editId="4ADC7077">
                <wp:simplePos x="0" y="0"/>
                <wp:positionH relativeFrom="column">
                  <wp:posOffset>942975</wp:posOffset>
                </wp:positionH>
                <wp:positionV relativeFrom="paragraph">
                  <wp:posOffset>-800100</wp:posOffset>
                </wp:positionV>
                <wp:extent cx="5334000" cy="771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A6C" w:rsidRPr="00E2738C" w:rsidRDefault="00926A6C" w:rsidP="00926A6C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2738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پزشکی</w:t>
                            </w:r>
                          </w:p>
                          <w:p w:rsidR="00926A6C" w:rsidRPr="00E2738C" w:rsidRDefault="00926A6C" w:rsidP="00E2738C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2738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گزارش تدریس اعضای هیات علمی بالینی</w:t>
                            </w:r>
                            <w:r w:rsidR="00904F37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2738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(فول تایمی شش ماهه</w:t>
                            </w:r>
                            <w:r w:rsidR="00E2738C" w:rsidRPr="00E2738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E2738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26A6C" w:rsidRDefault="00926A6C" w:rsidP="00926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86AE5F" id="Rectangle 2" o:spid="_x0000_s1026" style="position:absolute;left:0;text-align:left;margin-left:74.25pt;margin-top:-63pt;width:420pt;height:6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" fillcolor="white [3201]" strokecolor="#f79646 [3209]" strokeweight="2pt">
                <v:textbox>
                  <w:txbxContent>
                    <w:p w:rsidR="00926A6C" w:rsidRPr="00E2738C" w:rsidRDefault="00926A6C" w:rsidP="00926A6C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E2738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پزشکی</w:t>
                      </w:r>
                    </w:p>
                    <w:p w:rsidR="00926A6C" w:rsidRPr="00E2738C" w:rsidRDefault="00926A6C" w:rsidP="00E2738C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E2738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گزارش تدریس اعضای هیات علمی بالینی</w:t>
                      </w:r>
                      <w:r w:rsidR="00904F37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2738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(فول تایمی شش ماهه</w:t>
                      </w:r>
                      <w:r w:rsidR="00E2738C" w:rsidRPr="00E2738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دوم</w:t>
                      </w:r>
                      <w:r w:rsidRPr="00E2738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  <w:p w:rsidR="00926A6C" w:rsidRDefault="00926A6C" w:rsidP="00926A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</w:t>
      </w:r>
      <w:r w:rsidR="00D31AE6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 و نام خانوادگی مدرس:</w:t>
      </w:r>
      <w:r w:rsidR="00D31AE6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</w:t>
      </w:r>
      <w:r w:rsidR="00E2738C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نام ونام خانوادگی </w:t>
      </w:r>
      <w:r w:rsidR="00E2738C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مدیر گروه:</w:t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</w:t>
      </w:r>
      <w:r w:rsidR="00E2738C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معاون آموزشی </w:t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بالینی </w:t>
      </w:r>
      <w:r w:rsidR="00E2738C"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دانشکده</w:t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               </w:t>
      </w:r>
    </w:p>
    <w:p w:rsidR="00904F37" w:rsidRDefault="00904F37" w:rsidP="00E2738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926A6C" w:rsidRPr="00D31AE6" w:rsidRDefault="00D31AE6" w:rsidP="00904F3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4919C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b/>
          <w:bCs/>
          <w:sz w:val="24"/>
          <w:szCs w:val="24"/>
        </w:rPr>
        <w:tab/>
      </w:r>
      <w:r w:rsidR="00E2738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</w:p>
    <w:sectPr w:rsidR="00926A6C" w:rsidRPr="00D31AE6" w:rsidSect="00E2738C">
      <w:pgSz w:w="15840" w:h="12240" w:orient="landscape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C"/>
    <w:rsid w:val="003A5A33"/>
    <w:rsid w:val="004A3A56"/>
    <w:rsid w:val="004A6D1C"/>
    <w:rsid w:val="008C1179"/>
    <w:rsid w:val="00904F37"/>
    <w:rsid w:val="00926A6C"/>
    <w:rsid w:val="009A68F0"/>
    <w:rsid w:val="00A3043B"/>
    <w:rsid w:val="00B5123A"/>
    <w:rsid w:val="00BB27A4"/>
    <w:rsid w:val="00D05FCD"/>
    <w:rsid w:val="00D31AE6"/>
    <w:rsid w:val="00E2738C"/>
    <w:rsid w:val="00EF06F7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96</cp:lastModifiedBy>
  <cp:revision>2</cp:revision>
  <dcterms:created xsi:type="dcterms:W3CDTF">2019-02-03T16:02:00Z</dcterms:created>
  <dcterms:modified xsi:type="dcterms:W3CDTF">2019-02-03T16:02:00Z</dcterms:modified>
</cp:coreProperties>
</file>