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4218" w14:textId="77777777"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14:paraId="5A247878" w14:textId="77777777"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14:paraId="442E870F" w14:textId="77777777" w:rsidR="00B050B1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*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توص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فعال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دانشکده در خصوص استانداردها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که م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زان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رعا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آنها در آخر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ارز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اب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رون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بصورت 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عدم انطباق و 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 انطباق نسب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اعلام شده بود(به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تفک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ک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هر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حوزه</w:t>
      </w:r>
      <w:r w:rsidR="00B050B1" w:rsidRPr="00455F57">
        <w:rPr>
          <w:rFonts w:cs="B Nazanin"/>
          <w:b/>
          <w:bCs/>
          <w:sz w:val="24"/>
          <w:szCs w:val="24"/>
          <w:rtl/>
        </w:rPr>
        <w:t>):</w:t>
      </w:r>
    </w:p>
    <w:p w14:paraId="480020C4" w14:textId="77777777" w:rsidR="00455F57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استانداردهای با رعایت نسبی بالای 50 درصد:</w:t>
      </w:r>
    </w:p>
    <w:p w14:paraId="357909E3" w14:textId="4DD82A87" w:rsidR="00F3027D" w:rsidRDefault="00F3027D" w:rsidP="00F3027D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پ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197E64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-4:</w:t>
      </w:r>
      <w:r w:rsidR="00455F5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3027D">
        <w:rPr>
          <w:rFonts w:cs="B Nazanin"/>
          <w:b/>
          <w:bCs/>
          <w:sz w:val="24"/>
          <w:szCs w:val="24"/>
          <w:rtl/>
        </w:rPr>
        <w:t>هسته مشاوره دانشجو به صورت حضوری و غیر حضوری (تلفنی) در دانشکده تدارک دیده شده است. دانشجویان نیازمند و همچنین دانشجویان معرفی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3027D">
        <w:rPr>
          <w:rFonts w:cs="B Nazanin"/>
          <w:b/>
          <w:bCs/>
          <w:sz w:val="24"/>
          <w:szCs w:val="24"/>
          <w:rtl/>
        </w:rPr>
        <w:t>شده از طرف کمیته انظباطی یا معاونت آموزشی می توانند از این مشاوره ها استفاده نمایند. همچنین سیستم استاد مشاور در این حیطه وجود دارد که دانشجویان 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3027D">
        <w:rPr>
          <w:rFonts w:cs="B Nazanin"/>
          <w:b/>
          <w:bCs/>
          <w:sz w:val="24"/>
          <w:szCs w:val="24"/>
          <w:rtl/>
        </w:rPr>
        <w:t>صورت حضوری و غیر حضوری می توانند استفاده نمایند. قوانین و فرآیند خاصی در این حیطه جهت شناسایی و پایش دانشجویان نیازمند تدوین و ارائه نشده است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3027D">
        <w:rPr>
          <w:rFonts w:cs="B Nazanin"/>
          <w:b/>
          <w:bCs/>
          <w:sz w:val="24"/>
          <w:szCs w:val="24"/>
          <w:rtl/>
        </w:rPr>
        <w:t>و نیاز به تدوین یک فرایند و نظام تعریف شده مربوطه احساس می شود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3F043C1D" w14:textId="167B42D6" w:rsidR="00455F57" w:rsidRPr="00455F57" w:rsidRDefault="00455F57" w:rsidP="00B25B25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u w:val="single"/>
          <w:rtl/>
        </w:rPr>
        <w:t>پاسخ:</w:t>
      </w:r>
      <w:r w:rsidR="00B25B2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3027D">
        <w:rPr>
          <w:rFonts w:cs="B Nazanin" w:hint="cs"/>
          <w:b/>
          <w:bCs/>
          <w:sz w:val="24"/>
          <w:szCs w:val="24"/>
          <w:rtl/>
        </w:rPr>
        <w:t>فرآیندها و قوانین مربوط به این حیطه تهیه و تدوین شده است که از طریق لینک‌های زیر قابل دسترسی است.</w:t>
      </w:r>
    </w:p>
    <w:p w14:paraId="20830785" w14:textId="77777777"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DC42AC5" w14:textId="77777777"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14:paraId="49A99CE9" w14:textId="38FDFD6F" w:rsidR="00B050B1" w:rsidRPr="00D42F90" w:rsidRDefault="00455F57" w:rsidP="00455F57">
      <w:pPr>
        <w:spacing w:before="240" w:after="0" w:line="240" w:lineRule="auto"/>
        <w:jc w:val="both"/>
        <w:rPr>
          <w:rFonts w:cs="B Nazanin"/>
          <w:b/>
          <w:bCs/>
          <w:rtl/>
        </w:rPr>
      </w:pPr>
      <w:r w:rsidRPr="00D42F90">
        <w:rPr>
          <w:rFonts w:cs="B Nazanin" w:hint="cs"/>
          <w:b/>
          <w:bCs/>
          <w:sz w:val="24"/>
          <w:szCs w:val="24"/>
          <w:rtl/>
        </w:rPr>
        <w:t>*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آدرس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ل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نک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عناوین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و مستندات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فعالیت ها</w:t>
      </w:r>
      <w:r w:rsidRPr="00D42F90">
        <w:rPr>
          <w:rFonts w:cs="B Nazanin" w:hint="cs"/>
          <w:b/>
          <w:bCs/>
          <w:sz w:val="24"/>
          <w:szCs w:val="24"/>
          <w:rtl/>
        </w:rPr>
        <w:t>:</w:t>
      </w:r>
    </w:p>
    <w:p w14:paraId="02F06CE3" w14:textId="11BFD57A" w:rsidR="00D42F90" w:rsidRDefault="005946ED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لینک 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دانلود مستند</w:t>
      </w:r>
      <w:r w:rsidR="00CE2F31">
        <w:rPr>
          <w:rFonts w:cs="B Nazanin" w:hint="cs"/>
          <w:b/>
          <w:bCs/>
          <w:sz w:val="24"/>
          <w:szCs w:val="24"/>
          <w:rtl/>
        </w:rPr>
        <w:t>ات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:</w:t>
      </w:r>
    </w:p>
    <w:p w14:paraId="076D529C" w14:textId="6A493750" w:rsidR="00F3027D" w:rsidRDefault="00F3027D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  <w:hyperlink r:id="rId8" w:history="1">
        <w:r w:rsidRPr="006C1309">
          <w:rPr>
            <w:rStyle w:val="Hyperlink"/>
            <w:rFonts w:cs="B Nazanin"/>
            <w:b/>
            <w:bCs/>
            <w:sz w:val="24"/>
            <w:szCs w:val="24"/>
          </w:rPr>
          <w:t>https://drive.google.com/file/d/124uOH12T5JWhSBbKC5XNxaK-dadWI6ju/view?usp=drive_link</w:t>
        </w:r>
      </w:hyperlink>
    </w:p>
    <w:p w14:paraId="15DBEF34" w14:textId="77777777" w:rsidR="00F3027D" w:rsidRDefault="00F3027D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</w:p>
    <w:p w14:paraId="54B905E0" w14:textId="31746107" w:rsidR="00F3027D" w:rsidRDefault="00F3027D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  <w:hyperlink r:id="rId9" w:history="1">
        <w:r w:rsidRPr="006C1309">
          <w:rPr>
            <w:rStyle w:val="Hyperlink"/>
            <w:rFonts w:cs="B Nazanin"/>
            <w:b/>
            <w:bCs/>
            <w:sz w:val="24"/>
            <w:szCs w:val="24"/>
          </w:rPr>
          <w:t>https://docs.google.com/document/d/1cs9OSxNd4nmCHtewhxd53-JKEhpLZZWu/edit?usp=drive_link&amp;ouid=105435863339078779179&amp;rtpof=true&amp;sd=true</w:t>
        </w:r>
      </w:hyperlink>
    </w:p>
    <w:p w14:paraId="58BB19CA" w14:textId="1CD948D4" w:rsidR="00F3027D" w:rsidRDefault="00F3027D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56CBBCD0" w14:textId="55219456" w:rsidR="00F3027D" w:rsidRDefault="00F3027D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  <w:hyperlink r:id="rId10" w:history="1">
        <w:r w:rsidRPr="006C1309">
          <w:rPr>
            <w:rStyle w:val="Hyperlink"/>
            <w:rFonts w:cs="B Nazanin"/>
            <w:b/>
            <w:bCs/>
            <w:sz w:val="24"/>
            <w:szCs w:val="24"/>
          </w:rPr>
          <w:t>https://drive.google.com/file/d/1VGFFgWFxMPUVvf-VEBzs68T_zn_hAyS7/view?usp=drive_link</w:t>
        </w:r>
      </w:hyperlink>
    </w:p>
    <w:p w14:paraId="588F117D" w14:textId="77777777" w:rsidR="00F3027D" w:rsidRDefault="00F3027D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p w14:paraId="38BF347F" w14:textId="77777777" w:rsidR="00F3027D" w:rsidRDefault="00F3027D" w:rsidP="00F3027D">
      <w:pPr>
        <w:spacing w:before="240" w:after="0" w:line="240" w:lineRule="auto"/>
        <w:jc w:val="right"/>
        <w:rPr>
          <w:rFonts w:cs="B Nazanin" w:hint="cs"/>
          <w:b/>
          <w:bCs/>
          <w:sz w:val="24"/>
          <w:szCs w:val="24"/>
          <w:rtl/>
        </w:rPr>
      </w:pPr>
    </w:p>
    <w:p w14:paraId="1C1EABF4" w14:textId="78E450F6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775A9EFB" w14:textId="77777777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17881C32" w14:textId="77777777" w:rsidR="00197E64" w:rsidRDefault="00197E64" w:rsidP="00197E64">
      <w:pPr>
        <w:bidi w:val="0"/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04453E18" w14:textId="77777777"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sectPr w:rsidR="0039714A" w:rsidRPr="0039714A" w:rsidSect="00340FD4">
      <w:headerReference w:type="default" r:id="rId11"/>
      <w:footerReference w:type="default" r:id="rId12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F46B4" w14:textId="77777777" w:rsidR="007C68E5" w:rsidRDefault="007C68E5" w:rsidP="00365C5C">
      <w:pPr>
        <w:spacing w:after="0" w:line="240" w:lineRule="auto"/>
      </w:pPr>
      <w:r>
        <w:separator/>
      </w:r>
    </w:p>
  </w:endnote>
  <w:endnote w:type="continuationSeparator" w:id="0">
    <w:p w14:paraId="5AE28FDD" w14:textId="77777777" w:rsidR="007C68E5" w:rsidRDefault="007C68E5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15D73444-0FE8-4714-885D-A2AF4EF0982A}"/>
    <w:embedBold r:id="rId2" w:fontKey="{B299C400-1192-439B-9DBC-1B052EA5539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128C0DF1-182B-4212-9C71-08B7EE6A6181}"/>
    <w:embedBold r:id="rId4" w:subsetted="1" w:fontKey="{AAA50021-7488-493B-97B1-47B4662C6B79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30E4DEE7-40A8-479E-A77E-F775B66320DC}"/>
    <w:embedBold r:id="rId6" w:fontKey="{DE53460A-0860-4051-B1BA-76998F6EF5D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14:paraId="20EA6054" w14:textId="77777777"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5A7E3DB2" w14:textId="77777777"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2A3D9" w14:textId="77777777" w:rsidR="007C68E5" w:rsidRDefault="007C68E5" w:rsidP="00365C5C">
      <w:pPr>
        <w:spacing w:after="0" w:line="240" w:lineRule="auto"/>
      </w:pPr>
      <w:r>
        <w:separator/>
      </w:r>
    </w:p>
  </w:footnote>
  <w:footnote w:type="continuationSeparator" w:id="0">
    <w:p w14:paraId="510CE6D9" w14:textId="77777777" w:rsidR="007C68E5" w:rsidRDefault="007C68E5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F069" w14:textId="77777777"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06"/>
    <w:rsid w:val="0000024A"/>
    <w:rsid w:val="00012DEA"/>
    <w:rsid w:val="00021CC8"/>
    <w:rsid w:val="00045065"/>
    <w:rsid w:val="00050FFE"/>
    <w:rsid w:val="00055FF2"/>
    <w:rsid w:val="00076C3F"/>
    <w:rsid w:val="00086ECE"/>
    <w:rsid w:val="000A23A3"/>
    <w:rsid w:val="000C0A81"/>
    <w:rsid w:val="000C3E23"/>
    <w:rsid w:val="000C510E"/>
    <w:rsid w:val="000C6687"/>
    <w:rsid w:val="000D6C2A"/>
    <w:rsid w:val="000E1F19"/>
    <w:rsid w:val="000E432C"/>
    <w:rsid w:val="001005EA"/>
    <w:rsid w:val="001346A2"/>
    <w:rsid w:val="001413B2"/>
    <w:rsid w:val="00154AFA"/>
    <w:rsid w:val="00165F52"/>
    <w:rsid w:val="00181035"/>
    <w:rsid w:val="0019361E"/>
    <w:rsid w:val="00197E64"/>
    <w:rsid w:val="001B0B98"/>
    <w:rsid w:val="0022030B"/>
    <w:rsid w:val="00223603"/>
    <w:rsid w:val="00225838"/>
    <w:rsid w:val="00254448"/>
    <w:rsid w:val="00264AED"/>
    <w:rsid w:val="00272232"/>
    <w:rsid w:val="00276C40"/>
    <w:rsid w:val="00281E71"/>
    <w:rsid w:val="002A4830"/>
    <w:rsid w:val="002C2912"/>
    <w:rsid w:val="002D3EBE"/>
    <w:rsid w:val="00312878"/>
    <w:rsid w:val="00340FD4"/>
    <w:rsid w:val="00345B43"/>
    <w:rsid w:val="00365685"/>
    <w:rsid w:val="00365B94"/>
    <w:rsid w:val="00365C5C"/>
    <w:rsid w:val="0037122B"/>
    <w:rsid w:val="00373353"/>
    <w:rsid w:val="0037500A"/>
    <w:rsid w:val="00387E8E"/>
    <w:rsid w:val="00395CB4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55F57"/>
    <w:rsid w:val="0046753D"/>
    <w:rsid w:val="004731A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334D1"/>
    <w:rsid w:val="005451D8"/>
    <w:rsid w:val="005511AF"/>
    <w:rsid w:val="0056083A"/>
    <w:rsid w:val="005608ED"/>
    <w:rsid w:val="00566800"/>
    <w:rsid w:val="00572C43"/>
    <w:rsid w:val="005946ED"/>
    <w:rsid w:val="005A15C9"/>
    <w:rsid w:val="005B3FBF"/>
    <w:rsid w:val="005C490B"/>
    <w:rsid w:val="005D271E"/>
    <w:rsid w:val="005D28C2"/>
    <w:rsid w:val="005F3F5A"/>
    <w:rsid w:val="00606F64"/>
    <w:rsid w:val="0061176F"/>
    <w:rsid w:val="006204AE"/>
    <w:rsid w:val="006268A8"/>
    <w:rsid w:val="00630E3B"/>
    <w:rsid w:val="00633511"/>
    <w:rsid w:val="00633889"/>
    <w:rsid w:val="00634728"/>
    <w:rsid w:val="006472F5"/>
    <w:rsid w:val="00656E1A"/>
    <w:rsid w:val="006617FD"/>
    <w:rsid w:val="006645C8"/>
    <w:rsid w:val="00666144"/>
    <w:rsid w:val="0067200F"/>
    <w:rsid w:val="00680692"/>
    <w:rsid w:val="00683A0C"/>
    <w:rsid w:val="00683E1F"/>
    <w:rsid w:val="00687CE3"/>
    <w:rsid w:val="006B3951"/>
    <w:rsid w:val="006C5530"/>
    <w:rsid w:val="006C7922"/>
    <w:rsid w:val="006D6D46"/>
    <w:rsid w:val="007047A6"/>
    <w:rsid w:val="007170A5"/>
    <w:rsid w:val="00720272"/>
    <w:rsid w:val="0075694F"/>
    <w:rsid w:val="0077166E"/>
    <w:rsid w:val="0078654A"/>
    <w:rsid w:val="007B69FD"/>
    <w:rsid w:val="007C68E5"/>
    <w:rsid w:val="007D3780"/>
    <w:rsid w:val="007D3D66"/>
    <w:rsid w:val="007D6720"/>
    <w:rsid w:val="00801D69"/>
    <w:rsid w:val="00822BDE"/>
    <w:rsid w:val="00840055"/>
    <w:rsid w:val="00867C05"/>
    <w:rsid w:val="00871F49"/>
    <w:rsid w:val="008B5A31"/>
    <w:rsid w:val="008C39E1"/>
    <w:rsid w:val="008C7504"/>
    <w:rsid w:val="008C7F96"/>
    <w:rsid w:val="008D26B5"/>
    <w:rsid w:val="008D2731"/>
    <w:rsid w:val="008D61A0"/>
    <w:rsid w:val="008E3B9F"/>
    <w:rsid w:val="008E5F8A"/>
    <w:rsid w:val="00903FEF"/>
    <w:rsid w:val="009145E5"/>
    <w:rsid w:val="009150B0"/>
    <w:rsid w:val="009212B7"/>
    <w:rsid w:val="00933EA4"/>
    <w:rsid w:val="00945F07"/>
    <w:rsid w:val="009711DF"/>
    <w:rsid w:val="00972C40"/>
    <w:rsid w:val="009A31BA"/>
    <w:rsid w:val="009B06E0"/>
    <w:rsid w:val="009C344C"/>
    <w:rsid w:val="009C7E03"/>
    <w:rsid w:val="009F043B"/>
    <w:rsid w:val="00A06747"/>
    <w:rsid w:val="00A12988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F4309"/>
    <w:rsid w:val="00B035EF"/>
    <w:rsid w:val="00B050B1"/>
    <w:rsid w:val="00B10A9E"/>
    <w:rsid w:val="00B15F1B"/>
    <w:rsid w:val="00B21542"/>
    <w:rsid w:val="00B21A76"/>
    <w:rsid w:val="00B23117"/>
    <w:rsid w:val="00B25B25"/>
    <w:rsid w:val="00B36F13"/>
    <w:rsid w:val="00B55C1C"/>
    <w:rsid w:val="00B564C7"/>
    <w:rsid w:val="00B65ECD"/>
    <w:rsid w:val="00B7610C"/>
    <w:rsid w:val="00B97E26"/>
    <w:rsid w:val="00BB0C1F"/>
    <w:rsid w:val="00BD1B7C"/>
    <w:rsid w:val="00BE4CAF"/>
    <w:rsid w:val="00BF4D1F"/>
    <w:rsid w:val="00C13A27"/>
    <w:rsid w:val="00C31069"/>
    <w:rsid w:val="00C40CC8"/>
    <w:rsid w:val="00C71F2A"/>
    <w:rsid w:val="00C75ED2"/>
    <w:rsid w:val="00C8100A"/>
    <w:rsid w:val="00C840E6"/>
    <w:rsid w:val="00C8593E"/>
    <w:rsid w:val="00CB09BE"/>
    <w:rsid w:val="00CB7BA5"/>
    <w:rsid w:val="00CC624F"/>
    <w:rsid w:val="00CE15D9"/>
    <w:rsid w:val="00CE2F31"/>
    <w:rsid w:val="00CF60E2"/>
    <w:rsid w:val="00D06B68"/>
    <w:rsid w:val="00D10D29"/>
    <w:rsid w:val="00D128BD"/>
    <w:rsid w:val="00D149D3"/>
    <w:rsid w:val="00D2246E"/>
    <w:rsid w:val="00D42F90"/>
    <w:rsid w:val="00D52AF5"/>
    <w:rsid w:val="00D543CC"/>
    <w:rsid w:val="00D7342C"/>
    <w:rsid w:val="00D743FE"/>
    <w:rsid w:val="00D93DB0"/>
    <w:rsid w:val="00DC62E1"/>
    <w:rsid w:val="00DD6B60"/>
    <w:rsid w:val="00DE4571"/>
    <w:rsid w:val="00DF23CF"/>
    <w:rsid w:val="00DF2E94"/>
    <w:rsid w:val="00E048AB"/>
    <w:rsid w:val="00E22200"/>
    <w:rsid w:val="00E22E44"/>
    <w:rsid w:val="00E23352"/>
    <w:rsid w:val="00E33EB1"/>
    <w:rsid w:val="00E56805"/>
    <w:rsid w:val="00E85988"/>
    <w:rsid w:val="00E95923"/>
    <w:rsid w:val="00EC2E47"/>
    <w:rsid w:val="00EC7E70"/>
    <w:rsid w:val="00EE22BF"/>
    <w:rsid w:val="00EE4CFF"/>
    <w:rsid w:val="00EE511B"/>
    <w:rsid w:val="00EF3947"/>
    <w:rsid w:val="00F0380F"/>
    <w:rsid w:val="00F16D06"/>
    <w:rsid w:val="00F3027D"/>
    <w:rsid w:val="00F4058E"/>
    <w:rsid w:val="00F75488"/>
    <w:rsid w:val="00FB2CE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4CE60"/>
  <w15:docId w15:val="{8C704F60-987A-446B-8021-19F62E6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CE2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24uOH12T5JWhSBbKC5XNxaK-dadWI6ju/view?usp=drive_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VGFFgWFxMPUVvf-VEBzs68T_zn_hAyS7/view?usp=driv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cs9OSxNd4nmCHtewhxd53-JKEhpLZZWu/edit?usp=drive_link&amp;ouid=105435863339078779179&amp;rtpof=true&amp;sd=true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63DF-3744-4761-9C78-3F5E4104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mitech</cp:lastModifiedBy>
  <cp:revision>17</cp:revision>
  <cp:lastPrinted>2025-01-27T03:53:00Z</cp:lastPrinted>
  <dcterms:created xsi:type="dcterms:W3CDTF">2025-03-04T07:11:00Z</dcterms:created>
  <dcterms:modified xsi:type="dcterms:W3CDTF">2025-03-16T19:53:00Z</dcterms:modified>
</cp:coreProperties>
</file>